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A572C"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61E66B21" wp14:editId="5FA8B923">
                <wp:simplePos x="0" y="0"/>
                <wp:positionH relativeFrom="column">
                  <wp:posOffset>0</wp:posOffset>
                </wp:positionH>
                <wp:positionV relativeFrom="paragraph">
                  <wp:posOffset>60960</wp:posOffset>
                </wp:positionV>
                <wp:extent cx="5734050" cy="2806065"/>
                <wp:effectExtent l="9525" t="13335" r="9525" b="952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2806065"/>
                        </a:xfrm>
                        <a:prstGeom prst="rect">
                          <a:avLst/>
                        </a:prstGeom>
                        <a:solidFill>
                          <a:srgbClr val="E2EFD9"/>
                        </a:solidFill>
                        <a:ln w="9525">
                          <a:solidFill>
                            <a:srgbClr val="000000"/>
                          </a:solidFill>
                          <a:miter lim="800000"/>
                          <a:headEnd/>
                          <a:tailEnd/>
                        </a:ln>
                      </wps:spPr>
                      <wps:txb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134F73BE" w14:textId="36C52611" w:rsidR="004A6CF6" w:rsidRDefault="004A6CF6" w:rsidP="006F0702">
                            <w:pPr>
                              <w:numPr>
                                <w:ilvl w:val="0"/>
                                <w:numId w:val="5"/>
                              </w:numPr>
                              <w:jc w:val="both"/>
                              <w:rPr>
                                <w:rFonts w:ascii="Arial" w:hAnsi="Arial"/>
                                <w:bCs/>
                                <w:i/>
                                <w:sz w:val="18"/>
                                <w:szCs w:val="18"/>
                              </w:rPr>
                            </w:pPr>
                            <w:r w:rsidRPr="004A6CF6">
                              <w:rPr>
                                <w:rFonts w:ascii="Arial" w:hAnsi="Arial"/>
                                <w:bCs/>
                                <w:i/>
                                <w:sz w:val="18"/>
                                <w:szCs w:val="18"/>
                              </w:rPr>
                              <w:t xml:space="preserve">Please limit PI/Co-I/Collab’s CV to 3 pages (not including section on Declaration of Applicant’s Appointment). </w:t>
                            </w:r>
                          </w:p>
                          <w:p w14:paraId="76449025" w14:textId="0E8B5BDA"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66B21" id="_x0000_t202" coordsize="21600,21600" o:spt="202" path="m,l,21600r21600,l21600,xe">
                <v:stroke joinstyle="miter"/>
                <v:path gradientshapeok="t" o:connecttype="rect"/>
              </v:shapetype>
              <v:shape id="Text Box 6" o:spid="_x0000_s1026" type="#_x0000_t202" style="position:absolute;margin-left:0;margin-top:4.8pt;width:451.5pt;height:220.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q3GgIAACwEAAAOAAAAZHJzL2Uyb0RvYy54bWysU9tu2zAMfR+wfxD0vtjJ4jQx4hRdLsOA&#10;7gJ0+wBFlm1hsqhJSuzu60fJbprdXob5QRBN6pA8PFzf9q0iZ2GdBF3Q6SSlRGgOpdR1Qb98Prxa&#10;UuI80yVToEVBH4Wjt5uXL9adycUMGlClsARBtMs7U9DGe5MnieONaJmbgBEanRXYlnk0bZ2UlnWI&#10;3qpklqaLpANbGgtcOId/d4OTbiJ+VQnuP1aVE56ogmJtPp42nsdwJps1y2vLTCP5WAb7hypaJjUm&#10;vUDtmGfkZOVvUK3kFhxUfsKhTaCqJBexB+xmmv7SzUPDjIi9IDnOXGhy/w+Wfzg/mE+W+P4N9DjA&#10;2IQz98C/OqJh2zBdiztroWsEKzHxNFCWdMbl49NAtctdADl276HEIbOThwjUV7YNrGCfBNFxAI8X&#10;0kXvCcef2c3reZqhi6NvtkwX6SKLOVj+9NxY598KaEm4FNTiVCM8O987H8ph+VNIyOZAyfIglYqG&#10;rY9bZcmZoQL2s/1htxrRfwpTmnQFXWWzbGDgrxBp/P4E0UqPUlayLejyEsTywNtel1Fonkk13LFk&#10;pUciA3cDi74/9hgYCD1C+YiUWhgkiyuGlwbsd0o6lGtB3bcTs4IS9U7jWFbT+TzoOxrz7GaGhr32&#10;HK89THOEKqinZLhu/bATJ2Nl3WCmQQga7nCUlYwkP1c11o2SjNyP6xM0f23HqOcl3/wAAAD//wMA&#10;UEsDBBQABgAIAAAAIQCI1sui2wAAAAYBAAAPAAAAZHJzL2Rvd25yZXYueG1sTI/BTsMwEETvSPyD&#10;tUjcqNPSVjTEqSpED4gTIRIct/GSRMTrKHba5O9ZTnAczWjmTbafXKfONITWs4HlIgFFXHnbcm2g&#10;fD/ePYAKEdli55kMzBRgn19fZZhaf+E3OhexVlLCIUUDTYx9qnWoGnIYFr4nFu/LDw6jyKHWdsCL&#10;lLtOr5Jkqx22LAsN9vTUUPVdjM7A6/rz+PLx3GPZHVY0FzjOU0nG3N5Mh0dQkab4F4ZffEGHXJhO&#10;fmQbVGdAjkQDuy0oMXfJveiTgfVmuQGdZ/o/fv4DAAD//wMAUEsBAi0AFAAGAAgAAAAhALaDOJL+&#10;AAAA4QEAABMAAAAAAAAAAAAAAAAAAAAAAFtDb250ZW50X1R5cGVzXS54bWxQSwECLQAUAAYACAAA&#10;ACEAOP0h/9YAAACUAQAACwAAAAAAAAAAAAAAAAAvAQAAX3JlbHMvLnJlbHNQSwECLQAUAAYACAAA&#10;ACEAeg9qtxoCAAAsBAAADgAAAAAAAAAAAAAAAAAuAgAAZHJzL2Uyb0RvYy54bWxQSwECLQAUAAYA&#10;CAAAACEAiNbLotsAAAAGAQAADwAAAAAAAAAAAAAAAAB0BAAAZHJzL2Rvd25yZXYueG1sUEsFBgAA&#10;AAAEAAQA8wAAAHwFAAAAAA==&#10;" fillcolor="#e2efd9">
                <v:textbox>
                  <w:txbxContent>
                    <w:p w14:paraId="70A66511"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3A8025C7" w14:textId="77777777" w:rsidR="003C576E" w:rsidRPr="00706AA0" w:rsidRDefault="003C576E" w:rsidP="006F0702">
                      <w:pPr>
                        <w:jc w:val="both"/>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61360CA5" w14:textId="77777777" w:rsidR="003C576E" w:rsidRPr="00706AA0" w:rsidRDefault="003C576E" w:rsidP="003C576E">
                      <w:pPr>
                        <w:rPr>
                          <w:rFonts w:ascii="Arial" w:hAnsi="Arial"/>
                          <w:bCs/>
                          <w:i/>
                          <w:sz w:val="18"/>
                          <w:szCs w:val="18"/>
                        </w:rPr>
                      </w:pPr>
                    </w:p>
                    <w:p w14:paraId="065EC2E9" w14:textId="49D9111A" w:rsidR="00960299" w:rsidRPr="00C05CF0" w:rsidRDefault="00F13AAD" w:rsidP="006F0702">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960299">
                        <w:rPr>
                          <w:rFonts w:ascii="Arial" w:hAnsi="Arial"/>
                          <w:bCs/>
                          <w:i/>
                          <w:sz w:val="18"/>
                          <w:szCs w:val="18"/>
                        </w:rPr>
                        <w:t xml:space="preserve"> </w:t>
                      </w:r>
                      <w:r w:rsidR="00D769E8" w:rsidRPr="00D769E8">
                        <w:rPr>
                          <w:rFonts w:ascii="Arial" w:hAnsi="Arial"/>
                          <w:bCs/>
                          <w:i/>
                          <w:sz w:val="18"/>
                          <w:szCs w:val="18"/>
                        </w:rPr>
                        <w:t>Instructions and g</w:t>
                      </w:r>
                      <w:r w:rsidR="00960299" w:rsidRPr="00D769E8">
                        <w:rPr>
                          <w:rFonts w:ascii="Arial" w:hAnsi="Arial"/>
                          <w:bCs/>
                          <w:i/>
                          <w:sz w:val="18"/>
                          <w:szCs w:val="18"/>
                        </w:rPr>
                        <w:t>uiding notes in blue</w:t>
                      </w:r>
                      <w:r w:rsidR="00E83AD6" w:rsidRPr="00D769E8">
                        <w:rPr>
                          <w:rFonts w:ascii="Arial" w:hAnsi="Arial"/>
                          <w:bCs/>
                          <w:i/>
                          <w:sz w:val="18"/>
                          <w:szCs w:val="18"/>
                        </w:rPr>
                        <w:t xml:space="preserve"> may be omitted</w:t>
                      </w:r>
                      <w:r w:rsidR="003432B7">
                        <w:rPr>
                          <w:rFonts w:ascii="Arial" w:hAnsi="Arial"/>
                          <w:bCs/>
                          <w:i/>
                          <w:sz w:val="18"/>
                          <w:szCs w:val="18"/>
                        </w:rPr>
                        <w:t xml:space="preserve"> in the submission</w:t>
                      </w:r>
                      <w:r w:rsidR="00E83AD6" w:rsidRPr="00D769E8">
                        <w:rPr>
                          <w:rFonts w:ascii="Arial" w:hAnsi="Arial"/>
                          <w:bCs/>
                          <w:i/>
                          <w:sz w:val="18"/>
                          <w:szCs w:val="18"/>
                        </w:rPr>
                        <w:t>.</w:t>
                      </w:r>
                    </w:p>
                    <w:p w14:paraId="1B96DD3D" w14:textId="43285C59" w:rsidR="00C05CF0" w:rsidRPr="00C05CF0" w:rsidRDefault="00786489" w:rsidP="006F0702">
                      <w:pPr>
                        <w:numPr>
                          <w:ilvl w:val="0"/>
                          <w:numId w:val="5"/>
                        </w:numPr>
                        <w:jc w:val="both"/>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p>
                    <w:p w14:paraId="134F73BE" w14:textId="36C52611" w:rsidR="004A6CF6" w:rsidRDefault="004A6CF6" w:rsidP="006F0702">
                      <w:pPr>
                        <w:numPr>
                          <w:ilvl w:val="0"/>
                          <w:numId w:val="5"/>
                        </w:numPr>
                        <w:jc w:val="both"/>
                        <w:rPr>
                          <w:rFonts w:ascii="Arial" w:hAnsi="Arial"/>
                          <w:bCs/>
                          <w:i/>
                          <w:sz w:val="18"/>
                          <w:szCs w:val="18"/>
                        </w:rPr>
                      </w:pPr>
                      <w:r w:rsidRPr="004A6CF6">
                        <w:rPr>
                          <w:rFonts w:ascii="Arial" w:hAnsi="Arial"/>
                          <w:bCs/>
                          <w:i/>
                          <w:sz w:val="18"/>
                          <w:szCs w:val="18"/>
                        </w:rPr>
                        <w:t xml:space="preserve">Please limit PI/Co-I/Collab’s CV to 3 pages (not including section on Declaration of Applicant’s Appointment). </w:t>
                      </w:r>
                    </w:p>
                    <w:p w14:paraId="76449025" w14:textId="0E8B5BDA" w:rsidR="003C576E" w:rsidRPr="00706AA0" w:rsidRDefault="003C576E" w:rsidP="006F0702">
                      <w:pPr>
                        <w:numPr>
                          <w:ilvl w:val="0"/>
                          <w:numId w:val="5"/>
                        </w:numPr>
                        <w:jc w:val="both"/>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3F5ACFF5" w14:textId="77777777" w:rsidR="003C576E" w:rsidRPr="00706AA0" w:rsidRDefault="007A52ED" w:rsidP="006F0702">
                      <w:pPr>
                        <w:numPr>
                          <w:ilvl w:val="0"/>
                          <w:numId w:val="5"/>
                        </w:numPr>
                        <w:jc w:val="both"/>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19E8AEDE" w14:textId="77777777" w:rsidR="003C576E" w:rsidRPr="00706AA0" w:rsidRDefault="003C576E" w:rsidP="006F0702">
                      <w:pPr>
                        <w:numPr>
                          <w:ilvl w:val="1"/>
                          <w:numId w:val="5"/>
                        </w:numPr>
                        <w:jc w:val="both"/>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0E892B5B" w14:textId="77777777" w:rsidR="003C576E" w:rsidRPr="0055623E" w:rsidRDefault="003C576E" w:rsidP="006F0702">
                      <w:pPr>
                        <w:numPr>
                          <w:ilvl w:val="1"/>
                          <w:numId w:val="5"/>
                        </w:numPr>
                        <w:jc w:val="both"/>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3F50F815" w14:textId="77777777" w:rsidR="003C576E" w:rsidRPr="00EA5FC3" w:rsidRDefault="00452821" w:rsidP="006F0702">
                      <w:pPr>
                        <w:numPr>
                          <w:ilvl w:val="0"/>
                          <w:numId w:val="5"/>
                        </w:numPr>
                        <w:jc w:val="both"/>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7B630EB9" w14:textId="5E405B2E" w:rsidR="00EA5FC3" w:rsidRDefault="00EA5FC3" w:rsidP="006F0702">
                      <w:pPr>
                        <w:numPr>
                          <w:ilvl w:val="0"/>
                          <w:numId w:val="5"/>
                        </w:numPr>
                        <w:jc w:val="both"/>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4023C041" w14:textId="649FAFBD" w:rsidR="00C05CF0" w:rsidRDefault="00EB267A" w:rsidP="006F0702">
                      <w:pPr>
                        <w:numPr>
                          <w:ilvl w:val="0"/>
                          <w:numId w:val="5"/>
                        </w:numPr>
                        <w:jc w:val="both"/>
                        <w:rPr>
                          <w:rFonts w:ascii="Arial" w:hAnsi="Arial"/>
                          <w:bCs/>
                          <w:i/>
                          <w:sz w:val="18"/>
                          <w:szCs w:val="18"/>
                        </w:rPr>
                      </w:pPr>
                      <w:r w:rsidRPr="00EB267A">
                        <w:rPr>
                          <w:rFonts w:ascii="Arial" w:hAnsi="Arial"/>
                          <w:bCs/>
                          <w:i/>
                          <w:sz w:val="18"/>
                          <w:szCs w:val="18"/>
                        </w:rPr>
                        <w:t>Please note that figure</w:t>
                      </w:r>
                      <w:r w:rsidR="00AB1FB4">
                        <w:rPr>
                          <w:rFonts w:ascii="Arial" w:hAnsi="Arial"/>
                          <w:bCs/>
                          <w:i/>
                          <w:sz w:val="18"/>
                          <w:szCs w:val="18"/>
                        </w:rPr>
                        <w:t>s</w:t>
                      </w:r>
                      <w:r w:rsidRPr="00EB267A">
                        <w:rPr>
                          <w:rFonts w:ascii="Arial" w:hAnsi="Arial"/>
                          <w:bCs/>
                          <w:i/>
                          <w:sz w:val="18"/>
                          <w:szCs w:val="18"/>
                        </w:rPr>
                        <w:t>, tables</w:t>
                      </w:r>
                      <w:r w:rsidR="00D769E8">
                        <w:rPr>
                          <w:rFonts w:ascii="Arial" w:hAnsi="Arial"/>
                          <w:bCs/>
                          <w:i/>
                          <w:sz w:val="18"/>
                          <w:szCs w:val="18"/>
                        </w:rPr>
                        <w:t xml:space="preserve"> or</w:t>
                      </w:r>
                      <w:r w:rsidRPr="00EB267A">
                        <w:rPr>
                          <w:rFonts w:ascii="Arial" w:hAnsi="Arial"/>
                          <w:bCs/>
                          <w:i/>
                          <w:sz w:val="18"/>
                          <w:szCs w:val="18"/>
                        </w:rPr>
                        <w:t xml:space="preserve"> graphics</w:t>
                      </w:r>
                      <w:r w:rsidR="002A48AF">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txbxContent>
                </v:textbox>
              </v:shape>
            </w:pict>
          </mc:Fallback>
        </mc:AlternateContent>
      </w:r>
    </w:p>
    <w:p w14:paraId="0BDF209C" w14:textId="77777777" w:rsidR="003C576E" w:rsidRDefault="003C576E" w:rsidP="008C1A64">
      <w:pPr>
        <w:rPr>
          <w:rFonts w:ascii="Arial" w:hAnsi="Arial"/>
          <w:b/>
          <w:bCs/>
        </w:rPr>
      </w:pPr>
    </w:p>
    <w:p w14:paraId="09F2AA43" w14:textId="77777777" w:rsidR="003C576E" w:rsidRDefault="003C576E" w:rsidP="008C1A64">
      <w:pPr>
        <w:rPr>
          <w:rFonts w:ascii="Arial" w:hAnsi="Arial"/>
          <w:b/>
          <w:bCs/>
        </w:rPr>
      </w:pPr>
    </w:p>
    <w:p w14:paraId="3D7A788C" w14:textId="77777777" w:rsidR="003C576E" w:rsidRDefault="003C576E" w:rsidP="008C1A64">
      <w:pPr>
        <w:rPr>
          <w:rFonts w:ascii="Arial" w:hAnsi="Arial"/>
          <w:b/>
          <w:bCs/>
        </w:rPr>
      </w:pPr>
    </w:p>
    <w:p w14:paraId="1E6F7325" w14:textId="77777777" w:rsidR="003C576E" w:rsidRDefault="003C576E" w:rsidP="008C1A64">
      <w:pPr>
        <w:rPr>
          <w:rFonts w:ascii="Arial" w:hAnsi="Arial"/>
          <w:b/>
          <w:bCs/>
        </w:rPr>
      </w:pPr>
    </w:p>
    <w:p w14:paraId="34A11594" w14:textId="77777777" w:rsidR="003C576E" w:rsidRDefault="003C576E" w:rsidP="008C1A64">
      <w:pPr>
        <w:rPr>
          <w:rFonts w:ascii="Arial" w:hAnsi="Arial"/>
          <w:b/>
          <w:bCs/>
        </w:rPr>
      </w:pPr>
    </w:p>
    <w:p w14:paraId="22C59F04" w14:textId="77777777" w:rsidR="003C576E" w:rsidRDefault="003C576E" w:rsidP="008C1A64">
      <w:pPr>
        <w:rPr>
          <w:rFonts w:ascii="Arial" w:hAnsi="Arial"/>
          <w:b/>
          <w:bCs/>
        </w:rPr>
      </w:pPr>
    </w:p>
    <w:p w14:paraId="1272248A" w14:textId="77777777" w:rsidR="003C576E" w:rsidRDefault="003C576E" w:rsidP="008C1A64">
      <w:pPr>
        <w:rPr>
          <w:rFonts w:ascii="Arial" w:hAnsi="Arial"/>
          <w:b/>
          <w:bCs/>
        </w:rPr>
      </w:pPr>
    </w:p>
    <w:p w14:paraId="3FF06B92" w14:textId="77777777" w:rsidR="003C576E" w:rsidRDefault="003C576E" w:rsidP="008C1A64">
      <w:pPr>
        <w:rPr>
          <w:rFonts w:ascii="Arial" w:hAnsi="Arial"/>
          <w:b/>
          <w:bCs/>
        </w:rPr>
      </w:pPr>
    </w:p>
    <w:p w14:paraId="055B84AD" w14:textId="77777777" w:rsidR="003C576E" w:rsidRDefault="003C576E" w:rsidP="008C1A64">
      <w:pPr>
        <w:rPr>
          <w:rFonts w:ascii="Arial" w:hAnsi="Arial"/>
          <w:b/>
          <w:bCs/>
        </w:rPr>
      </w:pPr>
    </w:p>
    <w:p w14:paraId="22FDA303" w14:textId="77777777" w:rsidR="003C576E" w:rsidRDefault="003C576E" w:rsidP="008C1A64">
      <w:pPr>
        <w:rPr>
          <w:rFonts w:ascii="Arial" w:hAnsi="Arial"/>
          <w:b/>
          <w:bCs/>
        </w:rPr>
      </w:pPr>
    </w:p>
    <w:p w14:paraId="77636C79" w14:textId="77777777" w:rsidR="00175314" w:rsidRDefault="00175314" w:rsidP="008C1A64">
      <w:pPr>
        <w:rPr>
          <w:rFonts w:ascii="Arial" w:hAnsi="Arial"/>
          <w:b/>
          <w:bCs/>
        </w:rPr>
      </w:pPr>
    </w:p>
    <w:p w14:paraId="3C455B9D" w14:textId="77777777" w:rsidR="000B70B8" w:rsidRDefault="000B70B8" w:rsidP="008C1A64">
      <w:pPr>
        <w:rPr>
          <w:rFonts w:ascii="Arial" w:hAnsi="Arial"/>
          <w:b/>
          <w:bCs/>
        </w:rPr>
      </w:pPr>
    </w:p>
    <w:p w14:paraId="4BD8610A" w14:textId="77777777" w:rsidR="000B70B8" w:rsidRDefault="000B70B8" w:rsidP="008C1A64">
      <w:pPr>
        <w:rPr>
          <w:rFonts w:ascii="Arial" w:hAnsi="Arial"/>
          <w:b/>
          <w:bCs/>
        </w:rPr>
      </w:pPr>
    </w:p>
    <w:p w14:paraId="470F8FA7" w14:textId="77777777" w:rsidR="000B70B8" w:rsidRDefault="000B70B8" w:rsidP="008C1A64">
      <w:pPr>
        <w:rPr>
          <w:rFonts w:ascii="Arial" w:hAnsi="Arial"/>
          <w:b/>
          <w:bCs/>
        </w:rPr>
      </w:pPr>
    </w:p>
    <w:p w14:paraId="3B06DD66" w14:textId="77777777" w:rsidR="00786489" w:rsidRDefault="00786489" w:rsidP="008C1A64">
      <w:pPr>
        <w:rPr>
          <w:rFonts w:ascii="Arial" w:hAnsi="Arial"/>
          <w:b/>
          <w:bCs/>
        </w:rPr>
      </w:pPr>
    </w:p>
    <w:p w14:paraId="116862D5" w14:textId="77777777" w:rsidR="00F7410B" w:rsidRDefault="00F7410B" w:rsidP="00F7410B">
      <w:pPr>
        <w:pStyle w:val="ListParagraph"/>
        <w:ind w:left="0"/>
        <w:jc w:val="both"/>
        <w:rPr>
          <w:rFonts w:ascii="Arial" w:hAnsi="Arial" w:cs="Arial"/>
          <w:b/>
          <w:bCs/>
          <w:u w:val="single"/>
        </w:rPr>
      </w:pPr>
    </w:p>
    <w:p w14:paraId="6CA43182"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720C47E7" w14:textId="77777777" w:rsidR="008C1A64" w:rsidRPr="008300F5"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C05CF0" w:rsidRPr="00866404" w14:paraId="6E0CC6A8" w14:textId="77777777" w:rsidTr="00950445">
        <w:trPr>
          <w:trHeight w:val="419"/>
        </w:trPr>
        <w:tc>
          <w:tcPr>
            <w:tcW w:w="2297" w:type="dxa"/>
            <w:shd w:val="clear" w:color="auto" w:fill="F2F2F2"/>
            <w:vAlign w:val="center"/>
          </w:tcPr>
          <w:p w14:paraId="100688E0" w14:textId="52A223F4"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65BDC294"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BDE935D"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C82A5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CC574FC" w14:textId="77777777" w:rsidTr="00950445">
        <w:trPr>
          <w:trHeight w:val="410"/>
        </w:trPr>
        <w:tc>
          <w:tcPr>
            <w:tcW w:w="2297" w:type="dxa"/>
            <w:shd w:val="clear" w:color="auto" w:fill="F2F2F2"/>
            <w:vAlign w:val="center"/>
          </w:tcPr>
          <w:p w14:paraId="7B2E1BAE"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32E8DDC5"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A90964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7E1CEC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8D3F06" w14:textId="77777777" w:rsidTr="00950445">
        <w:tblPrEx>
          <w:tblLook w:val="0000" w:firstRow="0" w:lastRow="0" w:firstColumn="0" w:lastColumn="0" w:noHBand="0" w:noVBand="0"/>
        </w:tblPrEx>
        <w:trPr>
          <w:trHeight w:val="487"/>
        </w:trPr>
        <w:tc>
          <w:tcPr>
            <w:tcW w:w="2297" w:type="dxa"/>
            <w:shd w:val="clear" w:color="auto" w:fill="F2F2F2"/>
            <w:vAlign w:val="center"/>
          </w:tcPr>
          <w:p w14:paraId="3E25F49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3DBF28CE"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9F39FD1" w14:textId="77777777" w:rsidTr="00C05CF0">
        <w:tblPrEx>
          <w:tblLook w:val="0000" w:firstRow="0" w:lastRow="0" w:firstColumn="0" w:lastColumn="0" w:noHBand="0" w:noVBand="0"/>
        </w:tblPrEx>
        <w:trPr>
          <w:trHeight w:val="807"/>
        </w:trPr>
        <w:tc>
          <w:tcPr>
            <w:tcW w:w="5274" w:type="dxa"/>
            <w:gridSpan w:val="2"/>
            <w:shd w:val="clear" w:color="auto" w:fill="F2F2F2"/>
            <w:vAlign w:val="center"/>
          </w:tcPr>
          <w:p w14:paraId="7B121B28" w14:textId="77777777" w:rsidR="00C05CF0" w:rsidRDefault="00C05CF0" w:rsidP="00C05CF0">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ADC4E20" w14:textId="77777777" w:rsidR="00C05CF0" w:rsidRPr="004116EB" w:rsidRDefault="00C05CF0" w:rsidP="004116EB">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8E4CDA" w14:textId="467613A4" w:rsidR="00C05CF0" w:rsidRPr="004116EB" w:rsidRDefault="00C05CF0" w:rsidP="00C05CF0">
            <w:pPr>
              <w:rPr>
                <w:rFonts w:ascii="Arial" w:hAnsi="Arial" w:cs="Arial"/>
                <w:i/>
                <w:color w:val="002060"/>
                <w:sz w:val="18"/>
                <w:szCs w:val="18"/>
              </w:rPr>
            </w:pPr>
          </w:p>
        </w:tc>
        <w:tc>
          <w:tcPr>
            <w:tcW w:w="3940" w:type="dxa"/>
            <w:gridSpan w:val="2"/>
            <w:vAlign w:val="center"/>
          </w:tcPr>
          <w:p w14:paraId="50189407" w14:textId="77777777" w:rsidR="00C05CF0" w:rsidRDefault="00C05CF0" w:rsidP="00C45242">
            <w:pPr>
              <w:pStyle w:val="SectionDescription"/>
              <w:spacing w:after="0" w:line="240" w:lineRule="auto"/>
              <w:jc w:val="left"/>
              <w:rPr>
                <w:i w:val="0"/>
                <w:sz w:val="20"/>
                <w:lang w:val="en-GB"/>
              </w:rPr>
            </w:pPr>
          </w:p>
        </w:tc>
      </w:tr>
      <w:tr w:rsidR="00C05CF0" w:rsidRPr="00866404" w14:paraId="627EC284" w14:textId="77777777" w:rsidTr="00C45242">
        <w:tblPrEx>
          <w:tblLook w:val="0000" w:firstRow="0" w:lastRow="0" w:firstColumn="0" w:lastColumn="0" w:noHBand="0" w:noVBand="0"/>
        </w:tblPrEx>
        <w:trPr>
          <w:trHeight w:val="893"/>
        </w:trPr>
        <w:tc>
          <w:tcPr>
            <w:tcW w:w="9214" w:type="dxa"/>
            <w:gridSpan w:val="4"/>
            <w:shd w:val="clear" w:color="auto" w:fill="F2F2F2"/>
            <w:vAlign w:val="center"/>
          </w:tcPr>
          <w:p w14:paraId="6AB7C15D"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2681F41D" w14:textId="77777777" w:rsidR="00C05CF0" w:rsidRPr="00866404" w:rsidRDefault="00C05CF0" w:rsidP="004116EB">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7A6C2138" w14:textId="77777777" w:rsidTr="00C45242">
        <w:tblPrEx>
          <w:tblLook w:val="0000" w:firstRow="0" w:lastRow="0" w:firstColumn="0" w:lastColumn="0" w:noHBand="0" w:noVBand="0"/>
        </w:tblPrEx>
        <w:trPr>
          <w:trHeight w:val="564"/>
        </w:trPr>
        <w:tc>
          <w:tcPr>
            <w:tcW w:w="9214" w:type="dxa"/>
            <w:gridSpan w:val="4"/>
            <w:vAlign w:val="center"/>
          </w:tcPr>
          <w:p w14:paraId="33F934D2"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559E898B" w14:textId="77777777" w:rsidTr="00C45242">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14365BF"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1A3025D" w14:textId="74A248F6"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7291B2DC" w14:textId="77777777" w:rsidTr="00C45242">
        <w:tblPrEx>
          <w:tblLook w:val="0000" w:firstRow="0" w:lastRow="0" w:firstColumn="0" w:lastColumn="0" w:noHBand="0" w:noVBand="0"/>
        </w:tblPrEx>
        <w:trPr>
          <w:trHeight w:val="569"/>
        </w:trPr>
        <w:tc>
          <w:tcPr>
            <w:tcW w:w="9214" w:type="dxa"/>
            <w:gridSpan w:val="4"/>
            <w:shd w:val="clear" w:color="auto" w:fill="auto"/>
            <w:vAlign w:val="center"/>
          </w:tcPr>
          <w:p w14:paraId="3E0F7895" w14:textId="77777777" w:rsidR="00C05CF0" w:rsidRDefault="00C05CF0" w:rsidP="00C45242">
            <w:pPr>
              <w:pStyle w:val="SectionDescription"/>
              <w:spacing w:after="0" w:line="240" w:lineRule="auto"/>
              <w:jc w:val="left"/>
              <w:rPr>
                <w:b/>
                <w:i w:val="0"/>
                <w:sz w:val="20"/>
                <w:lang w:val="en-GB"/>
              </w:rPr>
            </w:pPr>
          </w:p>
        </w:tc>
      </w:tr>
      <w:tr w:rsidR="00C05CF0" w:rsidRPr="00866404" w14:paraId="7816D59B" w14:textId="77777777" w:rsidTr="00C45242">
        <w:tblPrEx>
          <w:tblLook w:val="0000" w:firstRow="0" w:lastRow="0" w:firstColumn="0" w:lastColumn="0" w:noHBand="0" w:noVBand="0"/>
        </w:tblPrEx>
        <w:trPr>
          <w:trHeight w:val="360"/>
        </w:trPr>
        <w:tc>
          <w:tcPr>
            <w:tcW w:w="9214" w:type="dxa"/>
            <w:gridSpan w:val="4"/>
            <w:shd w:val="clear" w:color="auto" w:fill="F2F2F2"/>
            <w:vAlign w:val="center"/>
          </w:tcPr>
          <w:p w14:paraId="5A878DBE"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D559A8D" w14:textId="449F1F38"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67B206BB" w14:textId="77777777" w:rsidTr="00C45242">
        <w:tblPrEx>
          <w:tblLook w:val="0000" w:firstRow="0" w:lastRow="0" w:firstColumn="0" w:lastColumn="0" w:noHBand="0" w:noVBand="0"/>
        </w:tblPrEx>
        <w:trPr>
          <w:trHeight w:val="613"/>
        </w:trPr>
        <w:tc>
          <w:tcPr>
            <w:tcW w:w="9214" w:type="dxa"/>
            <w:gridSpan w:val="4"/>
            <w:shd w:val="clear" w:color="auto" w:fill="auto"/>
            <w:vAlign w:val="center"/>
          </w:tcPr>
          <w:p w14:paraId="1F0D98F7" w14:textId="77777777" w:rsidR="00C05CF0" w:rsidRPr="008C5CCA" w:rsidRDefault="00C05CF0" w:rsidP="00C45242">
            <w:pPr>
              <w:pStyle w:val="SectionDescription"/>
              <w:spacing w:after="0" w:line="240" w:lineRule="auto"/>
              <w:jc w:val="left"/>
              <w:rPr>
                <w:b/>
                <w:bCs/>
                <w:i w:val="0"/>
                <w:sz w:val="20"/>
                <w:lang w:val="en-GB"/>
              </w:rPr>
            </w:pPr>
          </w:p>
        </w:tc>
      </w:tr>
    </w:tbl>
    <w:p w14:paraId="0B5DAA8D" w14:textId="77777777" w:rsidR="004116EB" w:rsidRDefault="004116E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0FD1AF4F" w14:textId="77777777" w:rsidTr="00C45242">
        <w:trPr>
          <w:trHeight w:val="360"/>
        </w:trPr>
        <w:tc>
          <w:tcPr>
            <w:tcW w:w="9214" w:type="dxa"/>
            <w:shd w:val="clear" w:color="auto" w:fill="F2F2F2"/>
            <w:vAlign w:val="center"/>
          </w:tcPr>
          <w:p w14:paraId="33B92D52" w14:textId="3237379F" w:rsidR="00C05CF0" w:rsidRPr="00C05CF0" w:rsidRDefault="00C05CF0" w:rsidP="00C45242">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20C6027" w14:textId="52457BB6"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613565B1" w14:textId="77777777" w:rsidTr="00C45242">
        <w:trPr>
          <w:trHeight w:val="668"/>
        </w:trPr>
        <w:tc>
          <w:tcPr>
            <w:tcW w:w="9214" w:type="dxa"/>
            <w:shd w:val="clear" w:color="auto" w:fill="auto"/>
            <w:vAlign w:val="center"/>
          </w:tcPr>
          <w:p w14:paraId="7A3F15D4" w14:textId="77777777" w:rsidR="00C05CF0" w:rsidRPr="008C5CCA" w:rsidRDefault="00C05CF0" w:rsidP="00C45242">
            <w:pPr>
              <w:rPr>
                <w:rFonts w:cs="Arial"/>
                <w:b/>
                <w:bCs/>
                <w:iCs/>
                <w:sz w:val="20"/>
              </w:rPr>
            </w:pPr>
          </w:p>
        </w:tc>
      </w:tr>
      <w:tr w:rsidR="00C05CF0" w:rsidRPr="00866404" w14:paraId="3D25C946" w14:textId="77777777" w:rsidTr="00C45242">
        <w:trPr>
          <w:trHeight w:val="360"/>
        </w:trPr>
        <w:tc>
          <w:tcPr>
            <w:tcW w:w="9214" w:type="dxa"/>
            <w:shd w:val="clear" w:color="auto" w:fill="F2F2F2"/>
            <w:vAlign w:val="center"/>
          </w:tcPr>
          <w:p w14:paraId="588B24EB" w14:textId="4C147549"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D14419B"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4A23C260" w14:textId="77777777" w:rsidTr="00C45242">
        <w:trPr>
          <w:trHeight w:val="730"/>
        </w:trPr>
        <w:tc>
          <w:tcPr>
            <w:tcW w:w="9214" w:type="dxa"/>
            <w:shd w:val="clear" w:color="auto" w:fill="auto"/>
            <w:vAlign w:val="center"/>
          </w:tcPr>
          <w:p w14:paraId="6DA766E8" w14:textId="37EB22C8" w:rsidR="00C05CF0" w:rsidRPr="008C5CCA" w:rsidRDefault="00C05CF0" w:rsidP="00C45242">
            <w:pPr>
              <w:rPr>
                <w:rFonts w:cs="Arial"/>
                <w:b/>
                <w:bCs/>
                <w:iCs/>
                <w:sz w:val="20"/>
              </w:rPr>
            </w:pPr>
          </w:p>
        </w:tc>
      </w:tr>
      <w:tr w:rsidR="00C05CF0" w:rsidRPr="00866404" w14:paraId="63065C54" w14:textId="77777777" w:rsidTr="00C45242">
        <w:trPr>
          <w:trHeight w:val="360"/>
        </w:trPr>
        <w:tc>
          <w:tcPr>
            <w:tcW w:w="9214" w:type="dxa"/>
            <w:shd w:val="clear" w:color="auto" w:fill="F2F2F2"/>
            <w:vAlign w:val="center"/>
          </w:tcPr>
          <w:p w14:paraId="3F58030C" w14:textId="77777777" w:rsidR="00C05CF0" w:rsidRDefault="00C05CF0" w:rsidP="00C45242">
            <w:pPr>
              <w:rPr>
                <w:rFonts w:ascii="Arial" w:hAnsi="Arial" w:cs="Arial"/>
                <w:b/>
                <w:bCs/>
                <w:iCs/>
                <w:sz w:val="20"/>
              </w:rPr>
            </w:pPr>
            <w:r w:rsidRPr="00C05CF0">
              <w:rPr>
                <w:rFonts w:ascii="Arial" w:hAnsi="Arial" w:cs="Arial"/>
                <w:b/>
                <w:bCs/>
                <w:iCs/>
                <w:sz w:val="20"/>
              </w:rPr>
              <w:t>Publications in the last 5 years</w:t>
            </w:r>
          </w:p>
          <w:p w14:paraId="2C200256" w14:textId="38D1F940"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14B326FB" w14:textId="77777777" w:rsidTr="00C45242">
        <w:trPr>
          <w:trHeight w:val="730"/>
        </w:trPr>
        <w:tc>
          <w:tcPr>
            <w:tcW w:w="9214" w:type="dxa"/>
            <w:shd w:val="clear" w:color="auto" w:fill="auto"/>
            <w:vAlign w:val="center"/>
          </w:tcPr>
          <w:p w14:paraId="28606298" w14:textId="77777777" w:rsidR="00C05CF0" w:rsidRDefault="00C05CF0" w:rsidP="00C45242">
            <w:pPr>
              <w:rPr>
                <w:rFonts w:cs="Arial"/>
                <w:b/>
                <w:bCs/>
                <w:iCs/>
                <w:sz w:val="20"/>
              </w:rPr>
            </w:pPr>
          </w:p>
        </w:tc>
      </w:tr>
    </w:tbl>
    <w:p w14:paraId="2DF425F2" w14:textId="0C6E98B5" w:rsidR="00C05CF0" w:rsidRPr="001B442F" w:rsidRDefault="00C05CF0" w:rsidP="00132810">
      <w:pPr>
        <w:tabs>
          <w:tab w:val="left" w:pos="6480"/>
        </w:tabs>
        <w:spacing w:after="120"/>
        <w:rPr>
          <w:rFonts w:ascii="Arial" w:hAnsi="Arial" w:cs="Arial"/>
          <w:b/>
          <w:bCs/>
          <w:u w:val="singl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1BEB213" w14:textId="77777777" w:rsidTr="004116EB">
        <w:trPr>
          <w:trHeight w:val="1110"/>
        </w:trPr>
        <w:tc>
          <w:tcPr>
            <w:tcW w:w="7801" w:type="dxa"/>
            <w:shd w:val="clear" w:color="auto" w:fill="auto"/>
          </w:tcPr>
          <w:p w14:paraId="55F16E6B" w14:textId="77777777" w:rsidR="001B442F" w:rsidRDefault="001B442F" w:rsidP="001B442F">
            <w:pPr>
              <w:rPr>
                <w:rFonts w:ascii="Arial" w:hAnsi="Arial" w:cs="Arial"/>
                <w:b/>
                <w:iCs/>
                <w:sz w:val="20"/>
                <w:u w:val="single"/>
              </w:rPr>
            </w:pPr>
          </w:p>
          <w:p w14:paraId="2A25EA2C"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0B9551A9"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7A6A724B"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60AFA666" w14:textId="77777777" w:rsidR="0061680C" w:rsidRPr="0061680C" w:rsidRDefault="0061680C" w:rsidP="00C05CF0">
            <w:pPr>
              <w:numPr>
                <w:ilvl w:val="0"/>
                <w:numId w:val="4"/>
              </w:numPr>
              <w:ind w:left="666"/>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r w:rsidRPr="0061680C">
              <w:rPr>
                <w:rFonts w:ascii="Arial" w:hAnsi="Arial" w:cs="Arial"/>
                <w:iCs/>
                <w:sz w:val="20"/>
              </w:rPr>
              <w:t>)</w:t>
            </w:r>
          </w:p>
          <w:p w14:paraId="4D8F7A56" w14:textId="77777777" w:rsidR="0061680C" w:rsidRPr="00A070E0" w:rsidRDefault="0061680C" w:rsidP="00C05CF0">
            <w:pPr>
              <w:ind w:left="666"/>
              <w:rPr>
                <w:rFonts w:ascii="Arial" w:hAnsi="Arial" w:cs="Arial"/>
                <w:iCs/>
                <w:sz w:val="20"/>
              </w:rPr>
            </w:pPr>
          </w:p>
          <w:p w14:paraId="14550292" w14:textId="77777777" w:rsidR="00E34095" w:rsidRPr="004937A3" w:rsidRDefault="00E34095" w:rsidP="00C05CF0">
            <w:pPr>
              <w:numPr>
                <w:ilvl w:val="0"/>
                <w:numId w:val="4"/>
              </w:numPr>
              <w:ind w:left="666"/>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1C505FE7" w14:textId="77777777" w:rsidR="00E34095" w:rsidRPr="004937A3" w:rsidRDefault="00E34095" w:rsidP="00C05CF0">
            <w:pPr>
              <w:ind w:left="666"/>
              <w:rPr>
                <w:rFonts w:ascii="Arial" w:hAnsi="Arial" w:cs="Arial"/>
                <w:iCs/>
                <w:sz w:val="20"/>
              </w:rPr>
            </w:pPr>
            <w:r w:rsidRPr="004937A3">
              <w:rPr>
                <w:rFonts w:ascii="Arial" w:hAnsi="Arial" w:cs="Arial"/>
                <w:iCs/>
                <w:sz w:val="20"/>
              </w:rPr>
              <w:t>Other funding institution/source: __________________</w:t>
            </w:r>
          </w:p>
          <w:p w14:paraId="527BD19F" w14:textId="77777777" w:rsidR="00E34095" w:rsidRPr="004937A3" w:rsidRDefault="00E34095" w:rsidP="00C05CF0">
            <w:pPr>
              <w:ind w:left="666"/>
              <w:rPr>
                <w:rFonts w:ascii="Arial" w:hAnsi="Arial" w:cs="Arial"/>
                <w:iCs/>
                <w:sz w:val="20"/>
                <w:u w:val="single"/>
              </w:rPr>
            </w:pPr>
            <w:r w:rsidRPr="004937A3">
              <w:rPr>
                <w:rFonts w:ascii="Arial" w:hAnsi="Arial" w:cs="Arial"/>
                <w:iCs/>
                <w:sz w:val="20"/>
              </w:rPr>
              <w:t>FTE funded by other funding institution/source (If any):______  %</w:t>
            </w:r>
            <w:r w:rsidRPr="004937A3">
              <w:rPr>
                <w:rFonts w:ascii="Arial" w:hAnsi="Arial" w:cs="Arial"/>
                <w:iCs/>
                <w:sz w:val="20"/>
                <w:u w:val="single"/>
              </w:rPr>
              <w:t xml:space="preserve">  </w:t>
            </w:r>
          </w:p>
          <w:p w14:paraId="050A9339" w14:textId="77777777" w:rsidR="00BF5B5C" w:rsidRPr="0061680C" w:rsidRDefault="00BF5B5C" w:rsidP="001B442F">
            <w:pPr>
              <w:ind w:left="720"/>
              <w:rPr>
                <w:rFonts w:ascii="Arial" w:hAnsi="Arial" w:cs="Arial"/>
                <w:iCs/>
                <w:sz w:val="20"/>
              </w:rPr>
            </w:pPr>
          </w:p>
        </w:tc>
      </w:tr>
    </w:tbl>
    <w:p w14:paraId="447D9170" w14:textId="77777777" w:rsidR="00C05CF0" w:rsidRDefault="00C05CF0">
      <w:pPr>
        <w:rPr>
          <w:rFonts w:ascii="Arial" w:hAnsi="Arial" w:cs="Arial"/>
        </w:rPr>
      </w:pPr>
    </w:p>
    <w:p w14:paraId="02197C4D" w14:textId="77777777" w:rsidR="00C05CF0" w:rsidRDefault="00C05CF0">
      <w:pPr>
        <w:rPr>
          <w:rFonts w:ascii="Arial" w:hAnsi="Arial" w:cs="Arial"/>
        </w:rPr>
      </w:pPr>
      <w:r>
        <w:rPr>
          <w:rFonts w:ascii="Arial" w:hAnsi="Arial" w:cs="Arial"/>
        </w:rPr>
        <w:br w:type="page"/>
      </w:r>
    </w:p>
    <w:p w14:paraId="0678E4A6"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66E855CC" w14:textId="77777777" w:rsidR="008C1A64" w:rsidRPr="008300F5" w:rsidRDefault="008C1A64" w:rsidP="008C1A64">
      <w:pPr>
        <w:pStyle w:val="BodyText"/>
        <w:rPr>
          <w:rFonts w:ascii="Arial" w:hAnsi="Arial" w:cs="Arial"/>
          <w:i/>
          <w:iCs/>
          <w:sz w:val="18"/>
          <w:szCs w:val="18"/>
        </w:rPr>
      </w:pPr>
    </w:p>
    <w:p w14:paraId="7A3054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2B216B26"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C1851EB" w14:textId="77777777" w:rsidR="004959C6" w:rsidRPr="00744409" w:rsidRDefault="004959C6" w:rsidP="00950445">
      <w:pPr>
        <w:pStyle w:val="BodyTex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0C0B784B" w14:textId="1FA3B994" w:rsidR="00DC7A52" w:rsidRPr="00744409" w:rsidRDefault="004959C6" w:rsidP="00950445">
      <w:pPr>
        <w:pStyle w:val="BodyTex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w:t>
      </w:r>
      <w:r w:rsidR="00EB267A" w:rsidRPr="00EB267A">
        <w:rPr>
          <w:rFonts w:ascii="Arial" w:hAnsi="Arial" w:cs="Arial"/>
          <w:b/>
          <w:i/>
          <w:iCs/>
          <w:sz w:val="18"/>
        </w:rPr>
        <w:t>Position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2F129982" w14:textId="77777777" w:rsidR="008C1A64" w:rsidRPr="00FD1EAE" w:rsidRDefault="00DC7A52" w:rsidP="00950445">
      <w:pPr>
        <w:pStyle w:val="BodyTex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7797D5E8" w14:textId="77777777" w:rsidR="008C1A64" w:rsidRPr="005160EE"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C05CF0" w:rsidRPr="00866404" w14:paraId="0AFC84DD" w14:textId="77777777" w:rsidTr="00950445">
        <w:trPr>
          <w:trHeight w:val="419"/>
        </w:trPr>
        <w:tc>
          <w:tcPr>
            <w:tcW w:w="2268" w:type="dxa"/>
            <w:shd w:val="clear" w:color="auto" w:fill="F2F2F2"/>
            <w:vAlign w:val="center"/>
          </w:tcPr>
          <w:p w14:paraId="1568486C"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5CAF1DD1"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517B8D0"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A19CDE4"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70F8F754" w14:textId="77777777" w:rsidTr="00950445">
        <w:trPr>
          <w:trHeight w:val="410"/>
        </w:trPr>
        <w:tc>
          <w:tcPr>
            <w:tcW w:w="2268" w:type="dxa"/>
            <w:shd w:val="clear" w:color="auto" w:fill="F2F2F2"/>
            <w:vAlign w:val="center"/>
          </w:tcPr>
          <w:p w14:paraId="1481CE61"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52D72CA3" w14:textId="77777777" w:rsidR="00C05CF0" w:rsidRPr="00CC591D" w:rsidRDefault="00C05CF0" w:rsidP="00C45242">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D85B68"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3E3777BA"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2A216D" w14:textId="77777777" w:rsidTr="00950445">
        <w:tblPrEx>
          <w:tblLook w:val="0000" w:firstRow="0" w:lastRow="0" w:firstColumn="0" w:lastColumn="0" w:noHBand="0" w:noVBand="0"/>
        </w:tblPrEx>
        <w:trPr>
          <w:trHeight w:val="519"/>
        </w:trPr>
        <w:tc>
          <w:tcPr>
            <w:tcW w:w="2268" w:type="dxa"/>
            <w:shd w:val="clear" w:color="auto" w:fill="F2F2F2"/>
            <w:vAlign w:val="center"/>
          </w:tcPr>
          <w:p w14:paraId="1A354CC6" w14:textId="77777777" w:rsidR="00C05CF0" w:rsidRPr="00CC591D" w:rsidRDefault="00C05CF0" w:rsidP="00C45242">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09CF1A21"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6991D4BA" w14:textId="77777777" w:rsidTr="004116EB">
        <w:tblPrEx>
          <w:tblLook w:val="0000" w:firstRow="0" w:lastRow="0" w:firstColumn="0" w:lastColumn="0" w:noHBand="0" w:noVBand="0"/>
        </w:tblPrEx>
        <w:trPr>
          <w:trHeight w:val="868"/>
        </w:trPr>
        <w:tc>
          <w:tcPr>
            <w:tcW w:w="5274" w:type="dxa"/>
            <w:gridSpan w:val="2"/>
            <w:shd w:val="clear" w:color="auto" w:fill="F2F2F2"/>
            <w:vAlign w:val="center"/>
          </w:tcPr>
          <w:p w14:paraId="105150B5" w14:textId="77777777" w:rsidR="00C05CF0" w:rsidRDefault="00C05CF0" w:rsidP="00C45242">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1A91D7C5" w14:textId="77777777" w:rsidR="00C05CF0" w:rsidRPr="004116EB" w:rsidRDefault="00C05CF0" w:rsidP="00950445">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680F53E4" w14:textId="77777777" w:rsidR="00C05CF0" w:rsidRPr="004116EB" w:rsidRDefault="00C05CF0" w:rsidP="00C45242">
            <w:pPr>
              <w:rPr>
                <w:rFonts w:ascii="Arial" w:hAnsi="Arial" w:cs="Arial"/>
                <w:i/>
                <w:color w:val="002060"/>
                <w:sz w:val="18"/>
                <w:szCs w:val="18"/>
              </w:rPr>
            </w:pPr>
          </w:p>
        </w:tc>
        <w:tc>
          <w:tcPr>
            <w:tcW w:w="3940" w:type="dxa"/>
            <w:gridSpan w:val="2"/>
            <w:vAlign w:val="center"/>
          </w:tcPr>
          <w:p w14:paraId="2F123BEE" w14:textId="77777777" w:rsidR="00C05CF0" w:rsidRDefault="00C05CF0" w:rsidP="00C45242">
            <w:pPr>
              <w:pStyle w:val="SectionDescription"/>
              <w:spacing w:after="0" w:line="240" w:lineRule="auto"/>
              <w:jc w:val="left"/>
              <w:rPr>
                <w:i w:val="0"/>
                <w:sz w:val="20"/>
                <w:lang w:val="en-GB"/>
              </w:rPr>
            </w:pPr>
          </w:p>
        </w:tc>
      </w:tr>
      <w:tr w:rsidR="00C05CF0" w:rsidRPr="00866404" w14:paraId="4EF25160" w14:textId="77777777" w:rsidTr="004116EB">
        <w:tblPrEx>
          <w:tblLook w:val="0000" w:firstRow="0" w:lastRow="0" w:firstColumn="0" w:lastColumn="0" w:noHBand="0" w:noVBand="0"/>
        </w:tblPrEx>
        <w:trPr>
          <w:trHeight w:val="893"/>
        </w:trPr>
        <w:tc>
          <w:tcPr>
            <w:tcW w:w="9214" w:type="dxa"/>
            <w:gridSpan w:val="4"/>
            <w:shd w:val="clear" w:color="auto" w:fill="F2F2F2"/>
            <w:vAlign w:val="center"/>
          </w:tcPr>
          <w:p w14:paraId="1A9AD769" w14:textId="77777777" w:rsidR="00C05CF0" w:rsidRPr="00866404" w:rsidRDefault="00C05CF0" w:rsidP="00C45242">
            <w:pPr>
              <w:pStyle w:val="SectionDescription"/>
              <w:spacing w:after="0" w:line="240" w:lineRule="auto"/>
              <w:rPr>
                <w:b/>
                <w:i w:val="0"/>
                <w:sz w:val="20"/>
                <w:lang w:val="en-GB"/>
              </w:rPr>
            </w:pPr>
            <w:r w:rsidRPr="0003181F">
              <w:rPr>
                <w:b/>
                <w:i w:val="0"/>
                <w:sz w:val="20"/>
                <w:lang w:val="en-GB"/>
              </w:rPr>
              <w:t>Position and Honorary Appointment</w:t>
            </w:r>
          </w:p>
          <w:p w14:paraId="4146A9F1" w14:textId="77777777" w:rsidR="00C05CF0" w:rsidRPr="00866404" w:rsidRDefault="00C05CF0" w:rsidP="00C45242">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C05CF0" w:rsidRPr="00866404" w14:paraId="50821D76" w14:textId="77777777" w:rsidTr="004116EB">
        <w:tblPrEx>
          <w:tblLook w:val="0000" w:firstRow="0" w:lastRow="0" w:firstColumn="0" w:lastColumn="0" w:noHBand="0" w:noVBand="0"/>
        </w:tblPrEx>
        <w:trPr>
          <w:trHeight w:val="564"/>
        </w:trPr>
        <w:tc>
          <w:tcPr>
            <w:tcW w:w="9214" w:type="dxa"/>
            <w:gridSpan w:val="4"/>
            <w:vAlign w:val="center"/>
          </w:tcPr>
          <w:p w14:paraId="4128AD03" w14:textId="77777777" w:rsidR="00C05CF0" w:rsidRPr="00866404" w:rsidRDefault="00C05CF0" w:rsidP="00C45242">
            <w:pPr>
              <w:pStyle w:val="SectionDescription"/>
              <w:spacing w:after="0" w:line="240" w:lineRule="auto"/>
              <w:jc w:val="left"/>
              <w:rPr>
                <w:i w:val="0"/>
                <w:sz w:val="20"/>
                <w:lang w:val="en-GB"/>
              </w:rPr>
            </w:pPr>
          </w:p>
        </w:tc>
      </w:tr>
      <w:tr w:rsidR="00C05CF0" w:rsidRPr="00866404" w14:paraId="0CD48257" w14:textId="77777777" w:rsidTr="004116EB">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AB11BC0" w14:textId="77777777" w:rsidR="00C05CF0" w:rsidRDefault="00C05CF0" w:rsidP="00C45242">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67824D18" w14:textId="77777777" w:rsidR="00C05CF0" w:rsidRPr="006752F3" w:rsidRDefault="00C05CF0" w:rsidP="00C45242">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C05CF0" w:rsidRPr="00866404" w14:paraId="3A5451EA" w14:textId="77777777" w:rsidTr="004116EB">
        <w:tblPrEx>
          <w:tblLook w:val="0000" w:firstRow="0" w:lastRow="0" w:firstColumn="0" w:lastColumn="0" w:noHBand="0" w:noVBand="0"/>
        </w:tblPrEx>
        <w:trPr>
          <w:trHeight w:val="569"/>
        </w:trPr>
        <w:tc>
          <w:tcPr>
            <w:tcW w:w="9214" w:type="dxa"/>
            <w:gridSpan w:val="4"/>
            <w:shd w:val="clear" w:color="auto" w:fill="auto"/>
            <w:vAlign w:val="center"/>
          </w:tcPr>
          <w:p w14:paraId="4F98F74E" w14:textId="77777777" w:rsidR="00C05CF0" w:rsidRDefault="00C05CF0" w:rsidP="00C45242">
            <w:pPr>
              <w:pStyle w:val="SectionDescription"/>
              <w:spacing w:after="0" w:line="240" w:lineRule="auto"/>
              <w:jc w:val="left"/>
              <w:rPr>
                <w:b/>
                <w:i w:val="0"/>
                <w:sz w:val="20"/>
                <w:lang w:val="en-GB"/>
              </w:rPr>
            </w:pPr>
          </w:p>
        </w:tc>
      </w:tr>
      <w:tr w:rsidR="00C05CF0" w:rsidRPr="00866404" w14:paraId="20A1FFF4"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4FD74B09" w14:textId="77777777" w:rsidR="00C05CF0" w:rsidRPr="00C05CF0" w:rsidRDefault="00C05CF0" w:rsidP="00C45242">
            <w:pPr>
              <w:rPr>
                <w:rFonts w:ascii="Arial" w:hAnsi="Arial" w:cs="Arial"/>
                <w:b/>
                <w:bCs/>
                <w:i/>
                <w:iCs/>
                <w:sz w:val="20"/>
              </w:rPr>
            </w:pPr>
            <w:r w:rsidRPr="00C05CF0">
              <w:rPr>
                <w:rFonts w:ascii="Arial" w:hAnsi="Arial" w:cs="Arial"/>
                <w:b/>
                <w:bCs/>
                <w:iCs/>
                <w:sz w:val="20"/>
              </w:rPr>
              <w:t>Personal Statement</w:t>
            </w:r>
          </w:p>
          <w:p w14:paraId="1166679F" w14:textId="77777777" w:rsidR="00C05CF0" w:rsidRDefault="00C05CF0" w:rsidP="004116EB">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C05CF0" w:rsidRPr="00866404" w14:paraId="45AB79C2" w14:textId="77777777" w:rsidTr="004116EB">
        <w:tblPrEx>
          <w:tblLook w:val="0000" w:firstRow="0" w:lastRow="0" w:firstColumn="0" w:lastColumn="0" w:noHBand="0" w:noVBand="0"/>
        </w:tblPrEx>
        <w:trPr>
          <w:trHeight w:val="613"/>
        </w:trPr>
        <w:tc>
          <w:tcPr>
            <w:tcW w:w="9214" w:type="dxa"/>
            <w:gridSpan w:val="4"/>
            <w:shd w:val="clear" w:color="auto" w:fill="auto"/>
            <w:vAlign w:val="center"/>
          </w:tcPr>
          <w:p w14:paraId="01E4E82B" w14:textId="77777777" w:rsidR="00C05CF0" w:rsidRPr="008C5CCA" w:rsidRDefault="00C05CF0" w:rsidP="00C45242">
            <w:pPr>
              <w:pStyle w:val="SectionDescription"/>
              <w:spacing w:after="0" w:line="240" w:lineRule="auto"/>
              <w:jc w:val="left"/>
              <w:rPr>
                <w:b/>
                <w:bCs/>
                <w:i w:val="0"/>
                <w:sz w:val="20"/>
                <w:lang w:val="en-GB"/>
              </w:rPr>
            </w:pPr>
          </w:p>
        </w:tc>
      </w:tr>
      <w:tr w:rsidR="00C05CF0" w:rsidRPr="00866404" w14:paraId="68304FA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5E6AF3E6" w14:textId="77777777" w:rsidR="00C05CF0" w:rsidRPr="00C05CF0" w:rsidRDefault="00C05CF0" w:rsidP="00C45242">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481BA907" w14:textId="77777777" w:rsidR="00C05CF0" w:rsidRDefault="00C05CF0" w:rsidP="004116EB">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C05CF0" w:rsidRPr="00866404" w14:paraId="0132AA97" w14:textId="77777777" w:rsidTr="004116EB">
        <w:tblPrEx>
          <w:tblLook w:val="0000" w:firstRow="0" w:lastRow="0" w:firstColumn="0" w:lastColumn="0" w:noHBand="0" w:noVBand="0"/>
        </w:tblPrEx>
        <w:trPr>
          <w:trHeight w:val="668"/>
        </w:trPr>
        <w:tc>
          <w:tcPr>
            <w:tcW w:w="9214" w:type="dxa"/>
            <w:gridSpan w:val="4"/>
            <w:shd w:val="clear" w:color="auto" w:fill="auto"/>
            <w:vAlign w:val="center"/>
          </w:tcPr>
          <w:p w14:paraId="206C98E7" w14:textId="77777777" w:rsidR="00C05CF0" w:rsidRPr="008C5CCA" w:rsidRDefault="00C05CF0" w:rsidP="00C45242">
            <w:pPr>
              <w:rPr>
                <w:rFonts w:cs="Arial"/>
                <w:b/>
                <w:bCs/>
                <w:iCs/>
                <w:sz w:val="20"/>
              </w:rPr>
            </w:pPr>
          </w:p>
        </w:tc>
      </w:tr>
      <w:tr w:rsidR="00C05CF0" w:rsidRPr="00866404" w14:paraId="06CEA7E7" w14:textId="77777777" w:rsidTr="004116EB">
        <w:tblPrEx>
          <w:tblLook w:val="0000" w:firstRow="0" w:lastRow="0" w:firstColumn="0" w:lastColumn="0" w:noHBand="0" w:noVBand="0"/>
        </w:tblPrEx>
        <w:trPr>
          <w:trHeight w:val="360"/>
        </w:trPr>
        <w:tc>
          <w:tcPr>
            <w:tcW w:w="9214" w:type="dxa"/>
            <w:gridSpan w:val="4"/>
            <w:shd w:val="clear" w:color="auto" w:fill="F2F2F2"/>
            <w:vAlign w:val="center"/>
          </w:tcPr>
          <w:p w14:paraId="0FC72013" w14:textId="77777777" w:rsidR="00C05CF0" w:rsidRPr="00C05CF0" w:rsidRDefault="00C05CF0" w:rsidP="00C45242">
            <w:pPr>
              <w:rPr>
                <w:rFonts w:ascii="Arial" w:hAnsi="Arial" w:cs="Arial"/>
                <w:b/>
                <w:bCs/>
                <w:iCs/>
                <w:sz w:val="20"/>
              </w:rPr>
            </w:pPr>
            <w:r w:rsidRPr="00C05CF0">
              <w:rPr>
                <w:rFonts w:ascii="Arial" w:hAnsi="Arial" w:cs="Arial"/>
                <w:b/>
                <w:bCs/>
                <w:iCs/>
                <w:sz w:val="20"/>
              </w:rPr>
              <w:t>Additional Information</w:t>
            </w:r>
          </w:p>
          <w:p w14:paraId="65263BBD" w14:textId="77777777" w:rsidR="00C05CF0" w:rsidRPr="008C5CCA" w:rsidRDefault="00C05CF0" w:rsidP="004116EB">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C05CF0" w:rsidRPr="00866404" w14:paraId="05E10938" w14:textId="77777777" w:rsidTr="004116EB">
        <w:tblPrEx>
          <w:tblLook w:val="0000" w:firstRow="0" w:lastRow="0" w:firstColumn="0" w:lastColumn="0" w:noHBand="0" w:noVBand="0"/>
        </w:tblPrEx>
        <w:trPr>
          <w:trHeight w:val="730"/>
        </w:trPr>
        <w:tc>
          <w:tcPr>
            <w:tcW w:w="9214" w:type="dxa"/>
            <w:gridSpan w:val="4"/>
            <w:shd w:val="clear" w:color="auto" w:fill="auto"/>
            <w:vAlign w:val="center"/>
          </w:tcPr>
          <w:p w14:paraId="410C09CE" w14:textId="77777777" w:rsidR="00C05CF0" w:rsidRPr="008C5CCA" w:rsidRDefault="00C05CF0" w:rsidP="00C45242">
            <w:pPr>
              <w:rPr>
                <w:rFonts w:cs="Arial"/>
                <w:b/>
                <w:bCs/>
                <w:iCs/>
                <w:sz w:val="20"/>
              </w:rPr>
            </w:pPr>
          </w:p>
        </w:tc>
      </w:tr>
    </w:tbl>
    <w:p w14:paraId="3113234D" w14:textId="77777777" w:rsidR="004116EB" w:rsidRDefault="004116EB">
      <w:r>
        <w:br w:type="page"/>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05CF0" w:rsidRPr="00866404" w14:paraId="67409734" w14:textId="77777777" w:rsidTr="004116EB">
        <w:trPr>
          <w:trHeight w:val="360"/>
        </w:trPr>
        <w:tc>
          <w:tcPr>
            <w:tcW w:w="9214" w:type="dxa"/>
            <w:shd w:val="clear" w:color="auto" w:fill="F2F2F2"/>
            <w:vAlign w:val="center"/>
          </w:tcPr>
          <w:p w14:paraId="252B539B" w14:textId="37F0EF25" w:rsidR="00C05CF0" w:rsidRDefault="00C05CF0" w:rsidP="00C45242">
            <w:pPr>
              <w:rPr>
                <w:rFonts w:ascii="Arial" w:hAnsi="Arial" w:cs="Arial"/>
                <w:b/>
                <w:bCs/>
                <w:iCs/>
                <w:sz w:val="20"/>
              </w:rPr>
            </w:pPr>
            <w:r w:rsidRPr="00C05CF0">
              <w:rPr>
                <w:rFonts w:ascii="Arial" w:hAnsi="Arial" w:cs="Arial"/>
                <w:b/>
                <w:bCs/>
                <w:iCs/>
                <w:sz w:val="20"/>
              </w:rPr>
              <w:lastRenderedPageBreak/>
              <w:t>Publications in the last 5 years</w:t>
            </w:r>
          </w:p>
          <w:p w14:paraId="0A3325DF" w14:textId="77777777" w:rsidR="00C05CF0" w:rsidRPr="008C5CCA" w:rsidRDefault="00C05CF0" w:rsidP="00C45242">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C05CF0" w:rsidRPr="00866404" w14:paraId="6F0C19C1" w14:textId="77777777" w:rsidTr="004116EB">
        <w:trPr>
          <w:trHeight w:val="730"/>
        </w:trPr>
        <w:tc>
          <w:tcPr>
            <w:tcW w:w="9214" w:type="dxa"/>
            <w:shd w:val="clear" w:color="auto" w:fill="auto"/>
            <w:vAlign w:val="center"/>
          </w:tcPr>
          <w:p w14:paraId="33F592C3" w14:textId="77777777" w:rsidR="00C05CF0" w:rsidRDefault="00C05CF0" w:rsidP="00C45242">
            <w:pPr>
              <w:rPr>
                <w:rFonts w:cs="Arial"/>
                <w:b/>
                <w:bCs/>
                <w:iCs/>
                <w:sz w:val="20"/>
              </w:rPr>
            </w:pPr>
          </w:p>
        </w:tc>
      </w:tr>
    </w:tbl>
    <w:p w14:paraId="16F622A4" w14:textId="77777777" w:rsidR="008C1A64" w:rsidRPr="008300F5" w:rsidRDefault="008C1A64" w:rsidP="008C1A64">
      <w:pPr>
        <w:rPr>
          <w:rFonts w:ascii="Times" w:hAnsi="Times" w:cs="Arial"/>
          <w:iCs/>
          <w:sz w:val="20"/>
        </w:rPr>
      </w:pPr>
    </w:p>
    <w:p w14:paraId="05D545E1" w14:textId="120F91D9" w:rsidR="00B972CA" w:rsidRPr="00C05CF0" w:rsidRDefault="00B972CA" w:rsidP="00C05CF0">
      <w:pPr>
        <w:rPr>
          <w:rFonts w:ascii="Arial" w:hAnsi="Arial" w:cs="Arial"/>
          <w:iCs/>
          <w:sz w:val="20"/>
        </w:rPr>
      </w:pPr>
    </w:p>
    <w:sectPr w:rsidR="00B972CA" w:rsidRPr="00C05CF0"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6E31" w14:textId="77777777" w:rsidR="00E317B7" w:rsidRDefault="00E317B7" w:rsidP="00211B96">
      <w:r>
        <w:separator/>
      </w:r>
    </w:p>
  </w:endnote>
  <w:endnote w:type="continuationSeparator" w:id="0">
    <w:p w14:paraId="053945B5" w14:textId="77777777" w:rsidR="00E317B7" w:rsidRDefault="00E317B7"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C4C7"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1399F" w14:textId="77777777" w:rsidR="00E317B7" w:rsidRDefault="00E317B7" w:rsidP="00211B96">
      <w:r>
        <w:separator/>
      </w:r>
    </w:p>
  </w:footnote>
  <w:footnote w:type="continuationSeparator" w:id="0">
    <w:p w14:paraId="59FF9ED3" w14:textId="77777777" w:rsidR="00E317B7" w:rsidRDefault="00E317B7"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2FD4" w14:textId="300295ED" w:rsidR="00515D62" w:rsidRPr="00964783" w:rsidRDefault="00820659" w:rsidP="00964783">
    <w:pPr>
      <w:pStyle w:val="Header"/>
      <w:jc w:val="right"/>
      <w:rPr>
        <w:rFonts w:ascii="Arial" w:hAnsi="Arial" w:cs="Arial"/>
        <w:sz w:val="20"/>
      </w:rPr>
    </w:pPr>
    <w:r>
      <w:rPr>
        <w:rFonts w:ascii="Arial" w:hAnsi="Arial" w:cs="Arial"/>
        <w:sz w:val="20"/>
      </w:rPr>
      <w:t>CIRG</w:t>
    </w:r>
    <w:r w:rsidR="00515D62" w:rsidRPr="002C6184">
      <w:rPr>
        <w:rFonts w:ascii="Arial" w:hAnsi="Arial" w:cs="Arial"/>
        <w:sz w:val="20"/>
      </w:rPr>
      <w:t xml:space="preserve"> – </w:t>
    </w:r>
    <w:r w:rsidR="00515D62">
      <w:rPr>
        <w:rFonts w:ascii="Arial" w:hAnsi="Arial" w:cs="Arial"/>
        <w:sz w:val="20"/>
      </w:rPr>
      <w:t>CV</w:t>
    </w:r>
    <w:r w:rsidR="00515D62" w:rsidRPr="002C6184">
      <w:rPr>
        <w:rFonts w:ascii="Arial" w:hAnsi="Arial" w:cs="Arial"/>
        <w:sz w:val="20"/>
      </w:rPr>
      <w:t xml:space="preserve"> Template (</w:t>
    </w:r>
    <w:r w:rsidR="00A24402">
      <w:rPr>
        <w:rFonts w:ascii="Arial" w:hAnsi="Arial" w:cs="Arial"/>
        <w:sz w:val="20"/>
      </w:rPr>
      <w:t>Jan 2025</w:t>
    </w:r>
    <w:r w:rsidR="00515D62" w:rsidRPr="002C6184">
      <w:rPr>
        <w:rFonts w:ascii="Arial" w:hAnsi="Arial" w:cs="Arial"/>
        <w:sz w:val="20"/>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3905" w:hanging="360"/>
      </w:pPr>
      <w:rPr>
        <w:rFonts w:hint="default"/>
      </w:rPr>
    </w:lvl>
    <w:lvl w:ilvl="1" w:tplc="48090019" w:tentative="1">
      <w:start w:val="1"/>
      <w:numFmt w:val="lowerLetter"/>
      <w:lvlText w:val="%2."/>
      <w:lvlJc w:val="left"/>
      <w:pPr>
        <w:ind w:left="4625" w:hanging="360"/>
      </w:pPr>
    </w:lvl>
    <w:lvl w:ilvl="2" w:tplc="4809001B" w:tentative="1">
      <w:start w:val="1"/>
      <w:numFmt w:val="lowerRoman"/>
      <w:lvlText w:val="%3."/>
      <w:lvlJc w:val="right"/>
      <w:pPr>
        <w:ind w:left="5345" w:hanging="180"/>
      </w:pPr>
    </w:lvl>
    <w:lvl w:ilvl="3" w:tplc="4809000F" w:tentative="1">
      <w:start w:val="1"/>
      <w:numFmt w:val="decimal"/>
      <w:lvlText w:val="%4."/>
      <w:lvlJc w:val="left"/>
      <w:pPr>
        <w:ind w:left="6065" w:hanging="360"/>
      </w:pPr>
    </w:lvl>
    <w:lvl w:ilvl="4" w:tplc="48090019" w:tentative="1">
      <w:start w:val="1"/>
      <w:numFmt w:val="lowerLetter"/>
      <w:lvlText w:val="%5."/>
      <w:lvlJc w:val="left"/>
      <w:pPr>
        <w:ind w:left="6785" w:hanging="360"/>
      </w:pPr>
    </w:lvl>
    <w:lvl w:ilvl="5" w:tplc="4809001B" w:tentative="1">
      <w:start w:val="1"/>
      <w:numFmt w:val="lowerRoman"/>
      <w:lvlText w:val="%6."/>
      <w:lvlJc w:val="right"/>
      <w:pPr>
        <w:ind w:left="7505" w:hanging="180"/>
      </w:pPr>
    </w:lvl>
    <w:lvl w:ilvl="6" w:tplc="4809000F" w:tentative="1">
      <w:start w:val="1"/>
      <w:numFmt w:val="decimal"/>
      <w:lvlText w:val="%7."/>
      <w:lvlJc w:val="left"/>
      <w:pPr>
        <w:ind w:left="8225" w:hanging="360"/>
      </w:pPr>
    </w:lvl>
    <w:lvl w:ilvl="7" w:tplc="48090019" w:tentative="1">
      <w:start w:val="1"/>
      <w:numFmt w:val="lowerLetter"/>
      <w:lvlText w:val="%8."/>
      <w:lvlJc w:val="left"/>
      <w:pPr>
        <w:ind w:left="8945" w:hanging="360"/>
      </w:pPr>
    </w:lvl>
    <w:lvl w:ilvl="8" w:tplc="4809001B" w:tentative="1">
      <w:start w:val="1"/>
      <w:numFmt w:val="lowerRoman"/>
      <w:lvlText w:val="%9."/>
      <w:lvlJc w:val="right"/>
      <w:pPr>
        <w:ind w:left="9665"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2013144801">
    <w:abstractNumId w:val="5"/>
  </w:num>
  <w:num w:numId="2" w16cid:durableId="50229954">
    <w:abstractNumId w:val="1"/>
  </w:num>
  <w:num w:numId="3" w16cid:durableId="341132775">
    <w:abstractNumId w:val="4"/>
  </w:num>
  <w:num w:numId="4" w16cid:durableId="1667975329">
    <w:abstractNumId w:val="0"/>
  </w:num>
  <w:num w:numId="5" w16cid:durableId="1241598455">
    <w:abstractNumId w:val="3"/>
  </w:num>
  <w:num w:numId="6" w16cid:durableId="277642743">
    <w:abstractNumId w:val="6"/>
  </w:num>
  <w:num w:numId="7" w16cid:durableId="1643921301">
    <w:abstractNumId w:val="8"/>
  </w:num>
  <w:num w:numId="8" w16cid:durableId="1384794830">
    <w:abstractNumId w:val="7"/>
  </w:num>
  <w:num w:numId="9" w16cid:durableId="21393746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70FF8"/>
    <w:rsid w:val="00094ADC"/>
    <w:rsid w:val="000B70B8"/>
    <w:rsid w:val="000C3788"/>
    <w:rsid w:val="000C5401"/>
    <w:rsid w:val="000D5D4A"/>
    <w:rsid w:val="000D6260"/>
    <w:rsid w:val="000E1D6B"/>
    <w:rsid w:val="00132810"/>
    <w:rsid w:val="001646F6"/>
    <w:rsid w:val="00175314"/>
    <w:rsid w:val="0018413D"/>
    <w:rsid w:val="00190A9A"/>
    <w:rsid w:val="001A77BD"/>
    <w:rsid w:val="001B442F"/>
    <w:rsid w:val="001C539C"/>
    <w:rsid w:val="001E03E9"/>
    <w:rsid w:val="001E556A"/>
    <w:rsid w:val="001F67DB"/>
    <w:rsid w:val="00211B96"/>
    <w:rsid w:val="00212484"/>
    <w:rsid w:val="00243A23"/>
    <w:rsid w:val="00273DCA"/>
    <w:rsid w:val="0029301C"/>
    <w:rsid w:val="002A48AF"/>
    <w:rsid w:val="00307272"/>
    <w:rsid w:val="003432B7"/>
    <w:rsid w:val="003B016D"/>
    <w:rsid w:val="003C576E"/>
    <w:rsid w:val="003C6CFD"/>
    <w:rsid w:val="004116EB"/>
    <w:rsid w:val="00452821"/>
    <w:rsid w:val="0048178F"/>
    <w:rsid w:val="004959C6"/>
    <w:rsid w:val="004A6CF6"/>
    <w:rsid w:val="00506255"/>
    <w:rsid w:val="00515D62"/>
    <w:rsid w:val="00526FBB"/>
    <w:rsid w:val="00527511"/>
    <w:rsid w:val="00534F52"/>
    <w:rsid w:val="0055623E"/>
    <w:rsid w:val="00561E63"/>
    <w:rsid w:val="005D4B4E"/>
    <w:rsid w:val="005D6903"/>
    <w:rsid w:val="005E3A2C"/>
    <w:rsid w:val="005F5850"/>
    <w:rsid w:val="00612655"/>
    <w:rsid w:val="0061680C"/>
    <w:rsid w:val="00627BF2"/>
    <w:rsid w:val="00660C74"/>
    <w:rsid w:val="0069321F"/>
    <w:rsid w:val="006A0AD2"/>
    <w:rsid w:val="006A1439"/>
    <w:rsid w:val="006A6F88"/>
    <w:rsid w:val="006B72CB"/>
    <w:rsid w:val="006C167C"/>
    <w:rsid w:val="006F0702"/>
    <w:rsid w:val="006F20AE"/>
    <w:rsid w:val="006F232B"/>
    <w:rsid w:val="00706AA0"/>
    <w:rsid w:val="00706F54"/>
    <w:rsid w:val="007173B2"/>
    <w:rsid w:val="00744409"/>
    <w:rsid w:val="00744A82"/>
    <w:rsid w:val="00751B63"/>
    <w:rsid w:val="00760926"/>
    <w:rsid w:val="00786489"/>
    <w:rsid w:val="007A52ED"/>
    <w:rsid w:val="007D7803"/>
    <w:rsid w:val="00812339"/>
    <w:rsid w:val="00820659"/>
    <w:rsid w:val="00820CCF"/>
    <w:rsid w:val="008340C6"/>
    <w:rsid w:val="00843478"/>
    <w:rsid w:val="00876B72"/>
    <w:rsid w:val="00897FB1"/>
    <w:rsid w:val="008A22BB"/>
    <w:rsid w:val="008C1A64"/>
    <w:rsid w:val="008F22C4"/>
    <w:rsid w:val="00936E97"/>
    <w:rsid w:val="0093743E"/>
    <w:rsid w:val="00946983"/>
    <w:rsid w:val="00950445"/>
    <w:rsid w:val="009565C6"/>
    <w:rsid w:val="00960299"/>
    <w:rsid w:val="00964783"/>
    <w:rsid w:val="00971AB1"/>
    <w:rsid w:val="00A00906"/>
    <w:rsid w:val="00A0373C"/>
    <w:rsid w:val="00A070E0"/>
    <w:rsid w:val="00A24402"/>
    <w:rsid w:val="00A359B6"/>
    <w:rsid w:val="00A423B5"/>
    <w:rsid w:val="00A46621"/>
    <w:rsid w:val="00A60978"/>
    <w:rsid w:val="00A75A71"/>
    <w:rsid w:val="00A779AE"/>
    <w:rsid w:val="00A9529A"/>
    <w:rsid w:val="00AB1FB4"/>
    <w:rsid w:val="00AC634F"/>
    <w:rsid w:val="00AD1751"/>
    <w:rsid w:val="00AF4101"/>
    <w:rsid w:val="00AF6C86"/>
    <w:rsid w:val="00B02E78"/>
    <w:rsid w:val="00B2081C"/>
    <w:rsid w:val="00B467E0"/>
    <w:rsid w:val="00B66A4A"/>
    <w:rsid w:val="00B67CE1"/>
    <w:rsid w:val="00B972CA"/>
    <w:rsid w:val="00BB1ED5"/>
    <w:rsid w:val="00BD0E43"/>
    <w:rsid w:val="00BF5B5C"/>
    <w:rsid w:val="00C04B5D"/>
    <w:rsid w:val="00C05CF0"/>
    <w:rsid w:val="00C60985"/>
    <w:rsid w:val="00C82D36"/>
    <w:rsid w:val="00C9550A"/>
    <w:rsid w:val="00C9647C"/>
    <w:rsid w:val="00CB6327"/>
    <w:rsid w:val="00CC4B13"/>
    <w:rsid w:val="00CD1971"/>
    <w:rsid w:val="00CD7DF2"/>
    <w:rsid w:val="00CF5510"/>
    <w:rsid w:val="00D61F0A"/>
    <w:rsid w:val="00D769E8"/>
    <w:rsid w:val="00D871BC"/>
    <w:rsid w:val="00DB5AB0"/>
    <w:rsid w:val="00DC7A52"/>
    <w:rsid w:val="00E02ED5"/>
    <w:rsid w:val="00E317B7"/>
    <w:rsid w:val="00E34095"/>
    <w:rsid w:val="00E418C3"/>
    <w:rsid w:val="00E74444"/>
    <w:rsid w:val="00E835A1"/>
    <w:rsid w:val="00E83AD6"/>
    <w:rsid w:val="00EA5FC3"/>
    <w:rsid w:val="00EB267A"/>
    <w:rsid w:val="00EB5F62"/>
    <w:rsid w:val="00F00269"/>
    <w:rsid w:val="00F13AAD"/>
    <w:rsid w:val="00F16164"/>
    <w:rsid w:val="00F35C2B"/>
    <w:rsid w:val="00F61F98"/>
    <w:rsid w:val="00F7410B"/>
    <w:rsid w:val="00F82F02"/>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D27D0"/>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C05CF0"/>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C05CF0"/>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594116">
      <w:bodyDiv w:val="1"/>
      <w:marLeft w:val="0"/>
      <w:marRight w:val="0"/>
      <w:marTop w:val="0"/>
      <w:marBottom w:val="0"/>
      <w:divBdr>
        <w:top w:val="none" w:sz="0" w:space="0" w:color="auto"/>
        <w:left w:val="none" w:sz="0" w:space="0" w:color="auto"/>
        <w:bottom w:val="none" w:sz="0" w:space="0" w:color="auto"/>
        <w:right w:val="none" w:sz="0" w:space="0" w:color="auto"/>
      </w:divBdr>
    </w:div>
    <w:div w:id="202886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F04D7-1C48-4F03-88C5-DBEDBF1B522B}">
  <ds:schemaRefs>
    <ds:schemaRef ds:uri="http://schemas.microsoft.com/sharepoint/v3/contenttype/forms"/>
  </ds:schemaRefs>
</ds:datastoreItem>
</file>

<file path=customXml/itemProps2.xml><?xml version="1.0" encoding="utf-8"?>
<ds:datastoreItem xmlns:ds="http://schemas.openxmlformats.org/officeDocument/2006/customXml" ds:itemID="{6530C07C-DDC8-48EF-81F7-706CBC1ADAAB}">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DB2ACD94-B8FD-49E5-9329-7A9343D6CD3A}"/>
</file>

<file path=customXml/itemProps4.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Lee Xiao Hui (MOHH)</cp:lastModifiedBy>
  <cp:revision>11</cp:revision>
  <dcterms:created xsi:type="dcterms:W3CDTF">2022-06-27T11:59:00Z</dcterms:created>
  <dcterms:modified xsi:type="dcterms:W3CDTF">2024-11-08T09:33:00Z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2021-11-10T10:29:24Z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ies>
</file>